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8C16" w14:textId="77777777" w:rsidR="0090353D" w:rsidRPr="00825B02" w:rsidRDefault="00E447C4" w:rsidP="00E44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0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9A30054" w14:textId="0C929BCD" w:rsidR="00BA2A17" w:rsidRDefault="00E447C4" w:rsidP="00BA2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B02">
        <w:rPr>
          <w:rFonts w:ascii="Times New Roman" w:hAnsi="Times New Roman" w:cs="Times New Roman"/>
          <w:b/>
          <w:sz w:val="24"/>
          <w:szCs w:val="24"/>
        </w:rPr>
        <w:t>дополнительных общеразвивающих программ</w:t>
      </w:r>
    </w:p>
    <w:p w14:paraId="6F6FCD14" w14:textId="77777777" w:rsidR="000461F5" w:rsidRPr="00825B02" w:rsidRDefault="000461F5" w:rsidP="00BA2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4394"/>
        <w:gridCol w:w="2269"/>
      </w:tblGrid>
      <w:tr w:rsidR="00E447C4" w14:paraId="6396C978" w14:textId="77777777" w:rsidTr="00DC1B4D">
        <w:tc>
          <w:tcPr>
            <w:tcW w:w="709" w:type="dxa"/>
          </w:tcPr>
          <w:p w14:paraId="7D509CA2" w14:textId="77777777" w:rsidR="00E447C4" w:rsidRPr="00E447C4" w:rsidRDefault="00E447C4" w:rsidP="00E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95F874" w14:textId="77777777" w:rsidR="00E447C4" w:rsidRPr="00E447C4" w:rsidRDefault="00E447C4" w:rsidP="00E4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14:paraId="4C692885" w14:textId="77777777" w:rsidR="00E447C4" w:rsidRPr="00E447C4" w:rsidRDefault="00E447C4" w:rsidP="00E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14:paraId="794460DC" w14:textId="5FF0FDE7" w:rsidR="00E447C4" w:rsidRPr="00E447C4" w:rsidRDefault="00E447C4" w:rsidP="00E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  <w:p w14:paraId="4F44E35D" w14:textId="17818C53" w:rsidR="00E447C4" w:rsidRPr="00E447C4" w:rsidRDefault="000461F5" w:rsidP="00E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14:paraId="20D341FA" w14:textId="292AC5D9" w:rsidR="00E447C4" w:rsidRPr="00E447C4" w:rsidRDefault="00E447C4" w:rsidP="00E4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протокола, на котором приняты </w:t>
            </w:r>
            <w:r w:rsidR="0004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  <w:r w:rsidRPr="00E4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общеразвивающая программа </w:t>
            </w:r>
            <w:r w:rsidR="0004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484C" w14:paraId="04082261" w14:textId="77777777" w:rsidTr="000461F5">
        <w:tc>
          <w:tcPr>
            <w:tcW w:w="10632" w:type="dxa"/>
            <w:gridSpan w:val="4"/>
          </w:tcPr>
          <w:p w14:paraId="2ABBDC88" w14:textId="77777777" w:rsidR="001F484C" w:rsidRPr="00E447C4" w:rsidRDefault="003816BF" w:rsidP="0038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</w:t>
            </w:r>
          </w:p>
        </w:tc>
      </w:tr>
      <w:tr w:rsidR="00E447C4" w14:paraId="07F84370" w14:textId="77777777" w:rsidTr="00DC1B4D">
        <w:tc>
          <w:tcPr>
            <w:tcW w:w="709" w:type="dxa"/>
          </w:tcPr>
          <w:p w14:paraId="471B95F7" w14:textId="77777777" w:rsidR="00E447C4" w:rsidRPr="00BA2A17" w:rsidRDefault="00825B02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0854FD73" w14:textId="77777777" w:rsidR="00E447C4" w:rsidRPr="00BA2A17" w:rsidRDefault="00BA2A17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«Чтение. Подготовка к школе»</w:t>
            </w:r>
          </w:p>
        </w:tc>
        <w:tc>
          <w:tcPr>
            <w:tcW w:w="4394" w:type="dxa"/>
          </w:tcPr>
          <w:p w14:paraId="3F8BDAA7" w14:textId="77777777" w:rsidR="00E447C4" w:rsidRDefault="00F064B9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6096843" w14:textId="77777777" w:rsidR="00F064B9" w:rsidRDefault="00F064B9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Фирсова И.Н.</w:t>
            </w:r>
          </w:p>
          <w:p w14:paraId="73500325" w14:textId="5995E1EF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959169" w14:textId="280D5BB2" w:rsidR="00E447C4" w:rsidRDefault="000461F5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E447C4" w14:paraId="28E6D3C9" w14:textId="77777777" w:rsidTr="00DC1B4D">
        <w:tc>
          <w:tcPr>
            <w:tcW w:w="709" w:type="dxa"/>
          </w:tcPr>
          <w:p w14:paraId="5A3FCE71" w14:textId="77777777" w:rsidR="00E447C4" w:rsidRPr="00BA2A17" w:rsidRDefault="00825B02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5CDFAC13" w14:textId="77777777" w:rsidR="00E447C4" w:rsidRPr="00BA2A17" w:rsidRDefault="00BA2A17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«Математика. Подготовка к школе»</w:t>
            </w:r>
          </w:p>
        </w:tc>
        <w:tc>
          <w:tcPr>
            <w:tcW w:w="4394" w:type="dxa"/>
          </w:tcPr>
          <w:p w14:paraId="0BD94BBE" w14:textId="77777777" w:rsidR="00F064B9" w:rsidRPr="00F064B9" w:rsidRDefault="00F064B9" w:rsidP="00F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B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793AA341" w14:textId="77777777" w:rsidR="00E447C4" w:rsidRDefault="00F064B9" w:rsidP="00F0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F064B9">
              <w:rPr>
                <w:rFonts w:ascii="Times New Roman" w:hAnsi="Times New Roman" w:cs="Times New Roman"/>
                <w:sz w:val="24"/>
                <w:szCs w:val="24"/>
              </w:rPr>
              <w:t>Фирсова И.Н.</w:t>
            </w:r>
          </w:p>
          <w:p w14:paraId="2A3B6EA6" w14:textId="3C508CE9" w:rsidR="000461F5" w:rsidRPr="00BA2A17" w:rsidRDefault="000461F5" w:rsidP="00F06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51099BD" w14:textId="2383725D" w:rsidR="00E447C4" w:rsidRDefault="000461F5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DC1B4D" w14:paraId="7EDB136E" w14:textId="77777777" w:rsidTr="00DC1B4D">
        <w:tc>
          <w:tcPr>
            <w:tcW w:w="709" w:type="dxa"/>
          </w:tcPr>
          <w:p w14:paraId="3A577D9E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97AE7B2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4394" w:type="dxa"/>
          </w:tcPr>
          <w:p w14:paraId="0B177494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0E1E5286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С.Н.</w:t>
            </w:r>
          </w:p>
          <w:p w14:paraId="1DE00E3C" w14:textId="0B3868EF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78EDDAD" w14:textId="3430A1ED" w:rsidR="00DC1B4D" w:rsidRDefault="00DC1B4D" w:rsidP="00D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1B4D" w14:paraId="0CCF8D01" w14:textId="77777777" w:rsidTr="00DC1B4D">
        <w:tc>
          <w:tcPr>
            <w:tcW w:w="709" w:type="dxa"/>
          </w:tcPr>
          <w:p w14:paraId="35855E25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8797C98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4394" w:type="dxa"/>
          </w:tcPr>
          <w:p w14:paraId="47ADB42D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6DE5FDD5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  <w:p w14:paraId="0BE27F40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Ю.А.</w:t>
            </w:r>
          </w:p>
          <w:p w14:paraId="2B47CC44" w14:textId="33096E8A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C741827" w14:textId="63246164" w:rsidR="00DC1B4D" w:rsidRDefault="00DC1B4D" w:rsidP="00D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C1B4D" w14:paraId="3A644CE7" w14:textId="77777777" w:rsidTr="00DC1B4D">
        <w:tc>
          <w:tcPr>
            <w:tcW w:w="709" w:type="dxa"/>
          </w:tcPr>
          <w:p w14:paraId="11610428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51E92D20" w14:textId="77777777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«Развивай-ка»</w:t>
            </w:r>
          </w:p>
        </w:tc>
        <w:tc>
          <w:tcPr>
            <w:tcW w:w="4394" w:type="dxa"/>
          </w:tcPr>
          <w:p w14:paraId="5EC47D57" w14:textId="77777777" w:rsidR="00DC1B4D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«Развивай-ка»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7975001C" w14:textId="02CBC801" w:rsidR="00DC1B4D" w:rsidRPr="00BA2A17" w:rsidRDefault="00DC1B4D" w:rsidP="00DC1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8922A0F" w14:textId="45032AD9" w:rsidR="00DC1B4D" w:rsidRDefault="00DC1B4D" w:rsidP="00DC1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447C4" w14:paraId="28E8A27A" w14:textId="77777777" w:rsidTr="00DC1B4D">
        <w:tc>
          <w:tcPr>
            <w:tcW w:w="709" w:type="dxa"/>
          </w:tcPr>
          <w:p w14:paraId="34E71063" w14:textId="77777777" w:rsidR="00E447C4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6AC9" w:rsidRPr="00BA2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F6C70F8" w14:textId="77777777" w:rsidR="00E447C4" w:rsidRPr="00BA2A17" w:rsidRDefault="00395713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4394" w:type="dxa"/>
          </w:tcPr>
          <w:p w14:paraId="75636FFA" w14:textId="77777777" w:rsidR="00E73177" w:rsidRDefault="00E73177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доп. образования «Юный шахматист»</w:t>
            </w:r>
            <w:r w:rsidR="00A10ED5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</w:t>
            </w:r>
            <w:r w:rsidR="00A10ED5">
              <w:rPr>
                <w:rFonts w:ascii="Times New Roman" w:hAnsi="Times New Roman" w:cs="Times New Roman"/>
                <w:sz w:val="24"/>
                <w:szCs w:val="24"/>
              </w:rPr>
              <w:t>: шахматная школа «Чемпион»</w:t>
            </w:r>
          </w:p>
          <w:p w14:paraId="1E36AD1E" w14:textId="198DF101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29C1544" w14:textId="0826697B" w:rsidR="00E447C4" w:rsidRDefault="00DC1B4D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395713" w14:paraId="6C54E621" w14:textId="77777777" w:rsidTr="00DC1B4D">
        <w:tc>
          <w:tcPr>
            <w:tcW w:w="709" w:type="dxa"/>
          </w:tcPr>
          <w:p w14:paraId="7FADF4D0" w14:textId="77777777" w:rsidR="00395713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F95CF3D" w14:textId="77777777" w:rsidR="00395713" w:rsidRDefault="00395713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4394" w:type="dxa"/>
          </w:tcPr>
          <w:p w14:paraId="413C44C8" w14:textId="77777777" w:rsidR="00395713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«Увлекательный английский язык для дошкольников»</w:t>
            </w:r>
          </w:p>
          <w:p w14:paraId="636AF6E1" w14:textId="77777777" w:rsidR="00A10ED5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языковой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Welkome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277C88" w14:textId="59E5E40F" w:rsidR="000461F5" w:rsidRPr="00A10ED5" w:rsidRDefault="000461F5" w:rsidP="00BA2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45E13902" w14:textId="05ABD73D" w:rsidR="00395713" w:rsidRDefault="00DC1B4D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314622" w14:paraId="6D865161" w14:textId="77777777" w:rsidTr="000461F5">
        <w:tc>
          <w:tcPr>
            <w:tcW w:w="10632" w:type="dxa"/>
            <w:gridSpan w:val="4"/>
          </w:tcPr>
          <w:p w14:paraId="100D691E" w14:textId="77777777" w:rsidR="00314622" w:rsidRPr="00314622" w:rsidRDefault="00314622" w:rsidP="00314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BA3753" w14:paraId="00953302" w14:textId="77777777" w:rsidTr="00DC1B4D">
        <w:tc>
          <w:tcPr>
            <w:tcW w:w="709" w:type="dxa"/>
          </w:tcPr>
          <w:p w14:paraId="54ECD9E4" w14:textId="77777777" w:rsidR="00BA3753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D6FF026" w14:textId="77777777" w:rsidR="00BA3753" w:rsidRDefault="00BA3753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«Разноцветные ладошки»</w:t>
            </w:r>
          </w:p>
        </w:tc>
        <w:tc>
          <w:tcPr>
            <w:tcW w:w="4394" w:type="dxa"/>
          </w:tcPr>
          <w:p w14:paraId="6A5C9FFE" w14:textId="77777777" w:rsidR="00BA3753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нетрадиционной технике рисования «Разноцветные ладошки»</w:t>
            </w:r>
          </w:p>
          <w:p w14:paraId="00C8C27B" w14:textId="77777777" w:rsidR="00A10ED5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14:paraId="7E72CA55" w14:textId="11F1B566" w:rsidR="000461F5" w:rsidRPr="00A10ED5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4C910C6" w14:textId="230AC145" w:rsidR="00BA3753" w:rsidRDefault="00DC1B4D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BA3753" w14:paraId="087F186A" w14:textId="77777777" w:rsidTr="00DC1B4D">
        <w:tc>
          <w:tcPr>
            <w:tcW w:w="709" w:type="dxa"/>
          </w:tcPr>
          <w:p w14:paraId="76D2743E" w14:textId="77777777" w:rsidR="00BA3753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2C2684A" w14:textId="77777777" w:rsidR="00BA3753" w:rsidRDefault="00BA3753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4394" w:type="dxa"/>
          </w:tcPr>
          <w:p w14:paraId="77277DFA" w14:textId="77777777" w:rsidR="00BA3753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«Цветик-семицветик»</w:t>
            </w:r>
          </w:p>
          <w:p w14:paraId="25FE1171" w14:textId="77777777" w:rsidR="00A10ED5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Кузьмичёва С.А.</w:t>
            </w:r>
          </w:p>
          <w:p w14:paraId="4118C846" w14:textId="30D9938B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C7F7EC" w14:textId="6AC2622E" w:rsidR="00BA3753" w:rsidRDefault="00D65D26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3753" w14:paraId="1B9E4D9B" w14:textId="77777777" w:rsidTr="00DC1B4D">
        <w:tc>
          <w:tcPr>
            <w:tcW w:w="709" w:type="dxa"/>
          </w:tcPr>
          <w:p w14:paraId="0ED861C5" w14:textId="77777777" w:rsidR="00BA3753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E2B6C14" w14:textId="77777777" w:rsidR="00BA3753" w:rsidRDefault="00395713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«Эстрадный танец»</w:t>
            </w:r>
          </w:p>
        </w:tc>
        <w:tc>
          <w:tcPr>
            <w:tcW w:w="4394" w:type="dxa"/>
          </w:tcPr>
          <w:p w14:paraId="02DE06DF" w14:textId="77777777" w:rsidR="00BA3753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доп. образования по «Эстрадным танцам»</w:t>
            </w:r>
          </w:p>
          <w:p w14:paraId="5C14AD67" w14:textId="77777777" w:rsidR="00A10ED5" w:rsidRDefault="00A10ED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хореограф Янковская Л.Г.</w:t>
            </w:r>
          </w:p>
          <w:p w14:paraId="1ABA570E" w14:textId="20C5B746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9AA76D9" w14:textId="04C72431" w:rsidR="00BA3753" w:rsidRDefault="000461F5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BA3753" w14:paraId="75A69ADA" w14:textId="77777777" w:rsidTr="00DC1B4D">
        <w:tc>
          <w:tcPr>
            <w:tcW w:w="709" w:type="dxa"/>
          </w:tcPr>
          <w:p w14:paraId="23140701" w14:textId="77777777" w:rsidR="00BA3753" w:rsidRPr="00BA2A17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25D8715" w14:textId="77777777" w:rsidR="00BA3753" w:rsidRDefault="00314622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22">
              <w:rPr>
                <w:rFonts w:ascii="Times New Roman" w:hAnsi="Times New Roman" w:cs="Times New Roman"/>
                <w:sz w:val="24"/>
                <w:szCs w:val="24"/>
              </w:rPr>
              <w:t>«Вокальная студия «Ассорти»</w:t>
            </w:r>
          </w:p>
        </w:tc>
        <w:tc>
          <w:tcPr>
            <w:tcW w:w="4394" w:type="dxa"/>
          </w:tcPr>
          <w:p w14:paraId="691402AC" w14:textId="77777777" w:rsidR="00BA3753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вокальной студии «Ассорти»</w:t>
            </w:r>
          </w:p>
          <w:p w14:paraId="4C9213D8" w14:textId="77777777" w:rsidR="000626CF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3FB77CB7" w14:textId="204D325E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D385876" w14:textId="3E3D76E5" w:rsidR="00BA3753" w:rsidRDefault="00D65D26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16BF" w14:paraId="089E97E8" w14:textId="77777777" w:rsidTr="000461F5">
        <w:tc>
          <w:tcPr>
            <w:tcW w:w="10632" w:type="dxa"/>
            <w:gridSpan w:val="4"/>
          </w:tcPr>
          <w:p w14:paraId="138FA44B" w14:textId="77777777" w:rsidR="003816BF" w:rsidRPr="003816BF" w:rsidRDefault="003816BF" w:rsidP="00381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направление</w:t>
            </w:r>
          </w:p>
        </w:tc>
      </w:tr>
      <w:tr w:rsidR="00BA3753" w14:paraId="440175DA" w14:textId="77777777" w:rsidTr="00DC1B4D">
        <w:tc>
          <w:tcPr>
            <w:tcW w:w="709" w:type="dxa"/>
          </w:tcPr>
          <w:p w14:paraId="47365DC5" w14:textId="77777777" w:rsidR="00BA3753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0BB83B24" w14:textId="77777777" w:rsidR="00BA3753" w:rsidRDefault="003816B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4394" w:type="dxa"/>
          </w:tcPr>
          <w:p w14:paraId="35C18F1F" w14:textId="77777777" w:rsidR="00BA3753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доп. образования по развитию речи «Говорушки»</w:t>
            </w:r>
          </w:p>
          <w:p w14:paraId="53EFD27C" w14:textId="77777777" w:rsidR="000626CF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D9C7732" w14:textId="1B101B30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6959852" w14:textId="11168588" w:rsidR="00BA3753" w:rsidRDefault="000461F5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BA3753" w14:paraId="1ADDF954" w14:textId="77777777" w:rsidTr="00DC1B4D">
        <w:tc>
          <w:tcPr>
            <w:tcW w:w="709" w:type="dxa"/>
          </w:tcPr>
          <w:p w14:paraId="071313E6" w14:textId="77777777" w:rsidR="00BA3753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14:paraId="01EF2105" w14:textId="77777777" w:rsidR="00BA3753" w:rsidRDefault="003816B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</w:tc>
        <w:tc>
          <w:tcPr>
            <w:tcW w:w="4394" w:type="dxa"/>
          </w:tcPr>
          <w:p w14:paraId="4DD274B6" w14:textId="77777777" w:rsidR="00BA3753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«Логоритмика в детском саду»</w:t>
            </w:r>
          </w:p>
          <w:p w14:paraId="42AB54FE" w14:textId="77777777" w:rsidR="000626CF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Аюпова Е.Е., Степанова А.Г.</w:t>
            </w:r>
          </w:p>
          <w:p w14:paraId="1DD4574B" w14:textId="326AB4EA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625954F" w14:textId="57071684" w:rsidR="00BA3753" w:rsidRDefault="00D65D26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3753" w14:paraId="258C2072" w14:textId="77777777" w:rsidTr="00DC1B4D">
        <w:tc>
          <w:tcPr>
            <w:tcW w:w="709" w:type="dxa"/>
          </w:tcPr>
          <w:p w14:paraId="50B2C848" w14:textId="77777777" w:rsidR="00BA3753" w:rsidRDefault="00294A6C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75BA57E8" w14:textId="77777777" w:rsidR="00BA3753" w:rsidRDefault="003816B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3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713">
              <w:rPr>
                <w:rFonts w:ascii="Times New Roman" w:hAnsi="Times New Roman" w:cs="Times New Roman"/>
                <w:sz w:val="24"/>
                <w:szCs w:val="24"/>
              </w:rPr>
              <w:t xml:space="preserve"> инд. занятия</w:t>
            </w:r>
          </w:p>
        </w:tc>
        <w:tc>
          <w:tcPr>
            <w:tcW w:w="4394" w:type="dxa"/>
          </w:tcPr>
          <w:p w14:paraId="08CB52C0" w14:textId="77777777" w:rsidR="00BA3753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  <w:p w14:paraId="0B00954A" w14:textId="77777777" w:rsidR="000626CF" w:rsidRDefault="000626CF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B323FC7" w14:textId="41E861E6" w:rsidR="000461F5" w:rsidRPr="00BA2A17" w:rsidRDefault="000461F5" w:rsidP="00BA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1C59FB1" w14:textId="45F7B24D" w:rsidR="00BA3753" w:rsidRDefault="00D65D26" w:rsidP="00E4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66889" w14:paraId="30C2D414" w14:textId="77777777" w:rsidTr="000461F5">
        <w:tc>
          <w:tcPr>
            <w:tcW w:w="10632" w:type="dxa"/>
            <w:gridSpan w:val="4"/>
          </w:tcPr>
          <w:p w14:paraId="0BC57269" w14:textId="77777777" w:rsidR="00D66889" w:rsidRPr="008D7010" w:rsidRDefault="00D66889" w:rsidP="00D66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0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D66889" w14:paraId="7512DA20" w14:textId="77777777" w:rsidTr="00DC1B4D">
        <w:tc>
          <w:tcPr>
            <w:tcW w:w="709" w:type="dxa"/>
          </w:tcPr>
          <w:p w14:paraId="3D4EC401" w14:textId="77777777" w:rsidR="00D66889" w:rsidRDefault="00294A6C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14:paraId="11C231CF" w14:textId="77777777" w:rsidR="00D66889" w:rsidRPr="003816BF" w:rsidRDefault="00D66889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4394" w:type="dxa"/>
          </w:tcPr>
          <w:p w14:paraId="3A0DF91E" w14:textId="77777777" w:rsidR="00D66889" w:rsidRDefault="00466F5E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здоров» Составитель: Ларионова О.В.</w:t>
            </w:r>
          </w:p>
          <w:p w14:paraId="61FD84B3" w14:textId="306BFE77" w:rsidR="000461F5" w:rsidRPr="00BA2A17" w:rsidRDefault="000461F5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5D8B133" w14:textId="459A63D9" w:rsidR="00D66889" w:rsidRDefault="000461F5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30.08.2019 г. </w:t>
            </w:r>
          </w:p>
        </w:tc>
      </w:tr>
      <w:tr w:rsidR="00395713" w14:paraId="30A04A6D" w14:textId="77777777" w:rsidTr="00DC1B4D">
        <w:tc>
          <w:tcPr>
            <w:tcW w:w="709" w:type="dxa"/>
          </w:tcPr>
          <w:p w14:paraId="6F46ED57" w14:textId="77777777" w:rsidR="00395713" w:rsidRDefault="00294A6C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0F0C1C38" w14:textId="77777777" w:rsidR="00395713" w:rsidRDefault="00395713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футболист»</w:t>
            </w:r>
          </w:p>
        </w:tc>
        <w:tc>
          <w:tcPr>
            <w:tcW w:w="4394" w:type="dxa"/>
          </w:tcPr>
          <w:p w14:paraId="5EA33C53" w14:textId="77777777" w:rsidR="00395713" w:rsidRDefault="00290D87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«Юный футболист»</w:t>
            </w:r>
          </w:p>
          <w:p w14:paraId="2E00981B" w14:textId="77777777" w:rsidR="00290D87" w:rsidRDefault="00290D87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Идрисов Р.Р.</w:t>
            </w:r>
          </w:p>
          <w:p w14:paraId="374E2DE5" w14:textId="67D7FFE6" w:rsidR="000461F5" w:rsidRPr="00BA2A17" w:rsidRDefault="000461F5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D4379B1" w14:textId="2EDF0D43" w:rsidR="00395713" w:rsidRDefault="00DC1B4D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395713" w14:paraId="780CA9C9" w14:textId="77777777" w:rsidTr="00DC1B4D">
        <w:tc>
          <w:tcPr>
            <w:tcW w:w="709" w:type="dxa"/>
          </w:tcPr>
          <w:p w14:paraId="10540A3F" w14:textId="77777777" w:rsidR="00395713" w:rsidRDefault="00294A6C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0319D3C7" w14:textId="77777777" w:rsidR="00395713" w:rsidRDefault="00395713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«Чирлидинг»</w:t>
            </w:r>
          </w:p>
        </w:tc>
        <w:tc>
          <w:tcPr>
            <w:tcW w:w="4394" w:type="dxa"/>
          </w:tcPr>
          <w:p w14:paraId="10DE3850" w14:textId="77777777" w:rsidR="00395713" w:rsidRDefault="00290D87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«Чирлидинг»</w:t>
            </w:r>
          </w:p>
          <w:p w14:paraId="3822FF53" w14:textId="77777777" w:rsidR="00290D87" w:rsidRDefault="00290D87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Составитель: Шумакова А.В.</w:t>
            </w:r>
          </w:p>
          <w:p w14:paraId="4F091F58" w14:textId="77777777" w:rsidR="00290D87" w:rsidRDefault="00290D87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Цыплякова Т.Д.</w:t>
            </w:r>
          </w:p>
          <w:p w14:paraId="31A9EEB7" w14:textId="460F2B9E" w:rsidR="000461F5" w:rsidRPr="00BA2A17" w:rsidRDefault="000461F5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F37BAF8" w14:textId="3E0CA1E6" w:rsidR="00395713" w:rsidRDefault="00DC1B4D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D66889" w14:paraId="4BB7D9AD" w14:textId="77777777" w:rsidTr="00DC1B4D">
        <w:tc>
          <w:tcPr>
            <w:tcW w:w="709" w:type="dxa"/>
          </w:tcPr>
          <w:p w14:paraId="18DA813A" w14:textId="77777777" w:rsidR="00D66889" w:rsidRDefault="00294A6C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119C55A1" w14:textId="77777777" w:rsidR="00D66889" w:rsidRPr="003816BF" w:rsidRDefault="00D66889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4394" w:type="dxa"/>
          </w:tcPr>
          <w:p w14:paraId="358DC6DF" w14:textId="77777777" w:rsidR="00D66889" w:rsidRPr="00BA2A17" w:rsidRDefault="00D66889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1B133A7F" w14:textId="77777777" w:rsidR="00D66889" w:rsidRDefault="00D66889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889" w14:paraId="178AAF4B" w14:textId="77777777" w:rsidTr="00DC1B4D">
        <w:tc>
          <w:tcPr>
            <w:tcW w:w="709" w:type="dxa"/>
          </w:tcPr>
          <w:p w14:paraId="67269CE2" w14:textId="77777777" w:rsidR="00D66889" w:rsidRDefault="00294A6C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14:paraId="4F5D7E8A" w14:textId="77777777" w:rsidR="00D66889" w:rsidRPr="003816BF" w:rsidRDefault="00395713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(соляная комната)</w:t>
            </w:r>
          </w:p>
        </w:tc>
        <w:tc>
          <w:tcPr>
            <w:tcW w:w="4394" w:type="dxa"/>
          </w:tcPr>
          <w:p w14:paraId="50CC5850" w14:textId="77777777" w:rsidR="00D66889" w:rsidRPr="00BA2A17" w:rsidRDefault="00D66889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A64C948" w14:textId="77777777" w:rsidR="00D66889" w:rsidRDefault="00D66889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788" w14:paraId="70D33EE7" w14:textId="77777777" w:rsidTr="000461F5">
        <w:tc>
          <w:tcPr>
            <w:tcW w:w="10632" w:type="dxa"/>
            <w:gridSpan w:val="4"/>
          </w:tcPr>
          <w:p w14:paraId="3E738572" w14:textId="77777777" w:rsidR="007A6788" w:rsidRPr="007A6788" w:rsidRDefault="007A6788" w:rsidP="007A6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8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направление</w:t>
            </w:r>
          </w:p>
        </w:tc>
      </w:tr>
      <w:tr w:rsidR="007A6788" w14:paraId="151F307E" w14:textId="77777777" w:rsidTr="00DC1B4D">
        <w:tc>
          <w:tcPr>
            <w:tcW w:w="709" w:type="dxa"/>
          </w:tcPr>
          <w:p w14:paraId="7321119C" w14:textId="77777777" w:rsidR="007A6788" w:rsidRDefault="001575B9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14:paraId="56AD8AE0" w14:textId="77777777" w:rsidR="007A6788" w:rsidRPr="003816BF" w:rsidRDefault="007A6788" w:rsidP="00D6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День рождения»</w:t>
            </w:r>
          </w:p>
        </w:tc>
        <w:tc>
          <w:tcPr>
            <w:tcW w:w="4394" w:type="dxa"/>
          </w:tcPr>
          <w:p w14:paraId="5AB5A14B" w14:textId="77777777" w:rsidR="00290D87" w:rsidRPr="00290D87" w:rsidRDefault="00290D87" w:rsidP="002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87">
              <w:rPr>
                <w:rFonts w:ascii="Times New Roman" w:hAnsi="Times New Roman" w:cs="Times New Roman"/>
                <w:sz w:val="24"/>
                <w:szCs w:val="24"/>
              </w:rPr>
              <w:t>Рабочая программа «Весёлый день рождения»</w:t>
            </w:r>
          </w:p>
          <w:p w14:paraId="3C738DD4" w14:textId="369F1C16" w:rsidR="007A6788" w:rsidRDefault="00290D87" w:rsidP="0029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87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  <w:r w:rsidR="00046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D87">
              <w:rPr>
                <w:rFonts w:ascii="Times New Roman" w:hAnsi="Times New Roman" w:cs="Times New Roman"/>
                <w:sz w:val="24"/>
                <w:szCs w:val="24"/>
              </w:rPr>
              <w:t>Ощепкова Т.Ю.</w:t>
            </w:r>
          </w:p>
          <w:p w14:paraId="7861E2C1" w14:textId="2C044FBB" w:rsidR="000461F5" w:rsidRPr="00BA2A17" w:rsidRDefault="000461F5" w:rsidP="00290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E44EC04" w14:textId="4A800079" w:rsidR="007A6788" w:rsidRDefault="00D65D26" w:rsidP="00D6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Протокол № 1 от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947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575B9" w:rsidRPr="007A6788" w14:paraId="1596AC04" w14:textId="77777777" w:rsidTr="000461F5">
        <w:tc>
          <w:tcPr>
            <w:tcW w:w="10632" w:type="dxa"/>
            <w:gridSpan w:val="4"/>
          </w:tcPr>
          <w:p w14:paraId="68941FD9" w14:textId="77777777" w:rsidR="001575B9" w:rsidRPr="007A6788" w:rsidRDefault="001575B9" w:rsidP="00055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направление</w:t>
            </w:r>
          </w:p>
        </w:tc>
      </w:tr>
      <w:tr w:rsidR="009049FF" w14:paraId="7A3B5C4E" w14:textId="77777777" w:rsidTr="00DC1B4D">
        <w:tc>
          <w:tcPr>
            <w:tcW w:w="709" w:type="dxa"/>
          </w:tcPr>
          <w:p w14:paraId="5051C34F" w14:textId="77777777" w:rsidR="009049FF" w:rsidRPr="003816BF" w:rsidRDefault="00EA6209" w:rsidP="0005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6BBE8DD4" w14:textId="77777777" w:rsidR="009049FF" w:rsidRPr="003F7781" w:rsidRDefault="003F7781" w:rsidP="0005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«Построй свою историю»</w:t>
            </w:r>
          </w:p>
        </w:tc>
        <w:tc>
          <w:tcPr>
            <w:tcW w:w="4394" w:type="dxa"/>
          </w:tcPr>
          <w:p w14:paraId="0853FFF2" w14:textId="77777777" w:rsidR="009049FF" w:rsidRPr="00E76378" w:rsidRDefault="00130232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14:paraId="198E9932" w14:textId="77777777" w:rsidR="00130232" w:rsidRPr="00E76378" w:rsidRDefault="00130232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7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-конструированию «Построй свою историю»</w:t>
            </w:r>
          </w:p>
          <w:p w14:paraId="125AFE7D" w14:textId="77777777" w:rsidR="00130232" w:rsidRDefault="00130232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Составитель: ООО «</w:t>
            </w:r>
            <w:proofErr w:type="spellStart"/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Тухноград</w:t>
            </w:r>
            <w:proofErr w:type="spellEnd"/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97C213" w14:textId="110545FF" w:rsidR="000461F5" w:rsidRPr="00E76378" w:rsidRDefault="000461F5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6EFCFB23" w14:textId="66E5B7D8" w:rsidR="009049FF" w:rsidRDefault="00DC1B4D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130232" w14:paraId="313E3CA9" w14:textId="77777777" w:rsidTr="00DC1B4D">
        <w:tc>
          <w:tcPr>
            <w:tcW w:w="709" w:type="dxa"/>
          </w:tcPr>
          <w:p w14:paraId="5251206F" w14:textId="77777777" w:rsidR="00130232" w:rsidRPr="003F7781" w:rsidRDefault="00CB2B89" w:rsidP="000550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3260" w:type="dxa"/>
          </w:tcPr>
          <w:p w14:paraId="0D562528" w14:textId="77777777" w:rsidR="00130232" w:rsidRDefault="00130232" w:rsidP="0005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Роботороша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DC3969" w14:textId="77777777" w:rsidR="00130232" w:rsidRPr="003F7781" w:rsidRDefault="00130232" w:rsidP="0005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робототехника</w:t>
            </w:r>
          </w:p>
        </w:tc>
        <w:tc>
          <w:tcPr>
            <w:tcW w:w="4394" w:type="dxa"/>
            <w:vMerge w:val="restart"/>
          </w:tcPr>
          <w:p w14:paraId="67934EBA" w14:textId="77777777" w:rsidR="005B7384" w:rsidRDefault="00130232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дополнительной общеразвивающей дисциплине «Робототехника </w:t>
            </w:r>
            <w:r w:rsidRPr="00E7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 xml:space="preserve">” для детей </w:t>
            </w:r>
          </w:p>
          <w:p w14:paraId="38ABBCB9" w14:textId="77777777" w:rsidR="00130232" w:rsidRDefault="00130232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37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14:paraId="194030C1" w14:textId="47E1B363" w:rsidR="000461F5" w:rsidRPr="00E76378" w:rsidRDefault="000461F5" w:rsidP="0013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4E9B2744" w14:textId="0A332381" w:rsidR="00130232" w:rsidRDefault="00DC1B4D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  <w:tr w:rsidR="00130232" w14:paraId="4BC3F9CA" w14:textId="77777777" w:rsidTr="00DC1B4D">
        <w:tc>
          <w:tcPr>
            <w:tcW w:w="709" w:type="dxa"/>
          </w:tcPr>
          <w:p w14:paraId="3BA9FAE2" w14:textId="77777777" w:rsidR="00130232" w:rsidRDefault="00CB2B89" w:rsidP="0005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14:paraId="030A81A1" w14:textId="77777777" w:rsidR="00130232" w:rsidRDefault="00130232" w:rsidP="003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451BA294" w14:textId="77777777" w:rsidR="00130232" w:rsidRPr="00BA2A17" w:rsidRDefault="00130232" w:rsidP="003F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r w:rsidRPr="003F7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r w:rsidRPr="003F7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  <w:vMerge/>
          </w:tcPr>
          <w:p w14:paraId="5038DE3C" w14:textId="77777777" w:rsidR="00130232" w:rsidRDefault="00130232" w:rsidP="0005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0B285CE" w14:textId="44A952EC" w:rsidR="00130232" w:rsidRDefault="00DC1B4D" w:rsidP="00DC1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30.08.2019 г.</w:t>
            </w:r>
          </w:p>
        </w:tc>
      </w:tr>
    </w:tbl>
    <w:p w14:paraId="38529EF0" w14:textId="77777777" w:rsidR="00E447C4" w:rsidRPr="00E447C4" w:rsidRDefault="00E447C4" w:rsidP="001575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47C4" w:rsidRPr="00E447C4" w:rsidSect="000461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B6"/>
    <w:rsid w:val="000461F5"/>
    <w:rsid w:val="000626CF"/>
    <w:rsid w:val="00130232"/>
    <w:rsid w:val="001575B9"/>
    <w:rsid w:val="00174587"/>
    <w:rsid w:val="001A7C57"/>
    <w:rsid w:val="001E330F"/>
    <w:rsid w:val="001F484C"/>
    <w:rsid w:val="00290D87"/>
    <w:rsid w:val="00294A6C"/>
    <w:rsid w:val="002A4020"/>
    <w:rsid w:val="00314622"/>
    <w:rsid w:val="00351454"/>
    <w:rsid w:val="003572EA"/>
    <w:rsid w:val="00363F2F"/>
    <w:rsid w:val="003816BF"/>
    <w:rsid w:val="00395713"/>
    <w:rsid w:val="003F7781"/>
    <w:rsid w:val="00466F5E"/>
    <w:rsid w:val="00564703"/>
    <w:rsid w:val="005809D8"/>
    <w:rsid w:val="005B7384"/>
    <w:rsid w:val="00633AD0"/>
    <w:rsid w:val="006F5461"/>
    <w:rsid w:val="00792660"/>
    <w:rsid w:val="007A5096"/>
    <w:rsid w:val="007A6788"/>
    <w:rsid w:val="007F3E0D"/>
    <w:rsid w:val="00825B02"/>
    <w:rsid w:val="008C5067"/>
    <w:rsid w:val="008D7010"/>
    <w:rsid w:val="0090353D"/>
    <w:rsid w:val="009049FF"/>
    <w:rsid w:val="00924482"/>
    <w:rsid w:val="00972CEC"/>
    <w:rsid w:val="009F131A"/>
    <w:rsid w:val="00A10ED5"/>
    <w:rsid w:val="00A36C05"/>
    <w:rsid w:val="00A533A7"/>
    <w:rsid w:val="00A65C9D"/>
    <w:rsid w:val="00A959B6"/>
    <w:rsid w:val="00A96AC9"/>
    <w:rsid w:val="00AD5209"/>
    <w:rsid w:val="00BA2A17"/>
    <w:rsid w:val="00BA3753"/>
    <w:rsid w:val="00C52D3E"/>
    <w:rsid w:val="00C60075"/>
    <w:rsid w:val="00CB2B89"/>
    <w:rsid w:val="00D5162B"/>
    <w:rsid w:val="00D65D26"/>
    <w:rsid w:val="00D66889"/>
    <w:rsid w:val="00DC1B4D"/>
    <w:rsid w:val="00E447C4"/>
    <w:rsid w:val="00E51666"/>
    <w:rsid w:val="00E73177"/>
    <w:rsid w:val="00E76378"/>
    <w:rsid w:val="00EA6209"/>
    <w:rsid w:val="00F0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28FE"/>
  <w15:docId w15:val="{364B609D-768D-4574-B0D2-62D75815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user</cp:lastModifiedBy>
  <cp:revision>41</cp:revision>
  <cp:lastPrinted>2021-04-01T06:42:00Z</cp:lastPrinted>
  <dcterms:created xsi:type="dcterms:W3CDTF">2021-03-31T10:54:00Z</dcterms:created>
  <dcterms:modified xsi:type="dcterms:W3CDTF">2021-04-01T06:47:00Z</dcterms:modified>
</cp:coreProperties>
</file>